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3001"/>
        <w:gridCol w:w="2022"/>
        <w:gridCol w:w="1416"/>
        <w:gridCol w:w="1033"/>
      </w:tblGrid>
      <w:tr w:rsidR="00D019B9" w:rsidTr="00D019B9">
        <w:tc>
          <w:tcPr>
            <w:tcW w:w="987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Session #</w:t>
            </w:r>
          </w:p>
        </w:tc>
        <w:tc>
          <w:tcPr>
            <w:tcW w:w="3037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Session</w:t>
            </w:r>
          </w:p>
        </w:tc>
        <w:tc>
          <w:tcPr>
            <w:tcW w:w="2038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Running Time</w:t>
            </w:r>
          </w:p>
        </w:tc>
        <w:tc>
          <w:tcPr>
            <w:tcW w:w="1417" w:type="dxa"/>
          </w:tcPr>
          <w:p w:rsidR="009B25E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Comments</w:t>
            </w:r>
          </w:p>
        </w:tc>
        <w:tc>
          <w:tcPr>
            <w:tcW w:w="1037" w:type="dxa"/>
          </w:tcPr>
          <w:p w:rsidR="00D019B9" w:rsidRPr="00D019B9" w:rsidRDefault="009B25E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Pain</w:t>
            </w:r>
          </w:p>
          <w:p w:rsidR="009B25E9" w:rsidRPr="00D019B9" w:rsidRDefault="00D019B9" w:rsidP="00D019B9">
            <w:pPr>
              <w:jc w:val="center"/>
              <w:rPr>
                <w:b/>
              </w:rPr>
            </w:pPr>
            <w:r w:rsidRPr="00D019B9">
              <w:rPr>
                <w:b/>
              </w:rPr>
              <w:t>(</w:t>
            </w:r>
            <w:r w:rsidR="009B25E9" w:rsidRPr="00D019B9">
              <w:rPr>
                <w:b/>
              </w:rPr>
              <w:t>/10)</w:t>
            </w: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5 x [1 min jog, 1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6 x [1 min jog, 1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3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7 x [1 min jog, 1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4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4 x [2min jog, 1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5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[3min jog, 2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6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[3min jog, 2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7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5 x (2 min jog, 2 min walk)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8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4 x [3 min jog, 2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9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[4 min jog, 3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10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[5 min jog, 3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11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[5 min jog, 3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12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6 – 5 – 4 – 3 min jog with 2 min walk between efforts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13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6 – 5 – 4 – 3 min jog with 2 min walk between efforts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14</w:t>
            </w:r>
          </w:p>
        </w:tc>
        <w:tc>
          <w:tcPr>
            <w:tcW w:w="3037" w:type="dxa"/>
          </w:tcPr>
          <w:p w:rsidR="009B25E9" w:rsidRPr="00D019B9" w:rsidRDefault="00D019B9" w:rsidP="00E55E64">
            <w:pPr>
              <w:jc w:val="center"/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4 x [5min jog, 2 min walk]</w:t>
            </w:r>
          </w:p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15</w:t>
            </w:r>
          </w:p>
        </w:tc>
        <w:tc>
          <w:tcPr>
            <w:tcW w:w="3037" w:type="dxa"/>
          </w:tcPr>
          <w:p w:rsidR="009B25E9" w:rsidRPr="00D019B9" w:rsidRDefault="00D019B9" w:rsidP="00E55E64">
            <w:pPr>
              <w:jc w:val="center"/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[7 min jog, 2 min walk]</w:t>
            </w:r>
          </w:p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16</w:t>
            </w:r>
          </w:p>
        </w:tc>
        <w:tc>
          <w:tcPr>
            <w:tcW w:w="3037" w:type="dxa"/>
          </w:tcPr>
          <w:p w:rsidR="009B25E9" w:rsidRPr="00D019B9" w:rsidRDefault="00D019B9" w:rsidP="00E55E64">
            <w:pPr>
              <w:jc w:val="center"/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3 x [8 min jog, 2 min walk]</w:t>
            </w:r>
          </w:p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17</w:t>
            </w:r>
          </w:p>
        </w:tc>
        <w:tc>
          <w:tcPr>
            <w:tcW w:w="3037" w:type="dxa"/>
          </w:tcPr>
          <w:p w:rsidR="009B25E9" w:rsidRPr="00D019B9" w:rsidRDefault="00D019B9" w:rsidP="00E55E64">
            <w:pPr>
              <w:jc w:val="center"/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2 x [10 min jog, 2 min walk] 5 min jog</w:t>
            </w:r>
          </w:p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18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15 min jog, 3 min walk, 10 min jog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19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2 x [15 min jog, 3 min walk]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20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color w:val="444444"/>
                <w:sz w:val="22"/>
                <w:szCs w:val="22"/>
                <w:shd w:val="clear" w:color="auto" w:fill="FFFFFF"/>
                <w:lang w:val="en-GB"/>
              </w:rPr>
              <w:t>20 min jog, 3 min walk, 10 min jog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Pr="00D019B9" w:rsidRDefault="00D019B9" w:rsidP="00D01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9B25E9" w:rsidRPr="00D019B9" w:rsidRDefault="009B25E9" w:rsidP="009B25E9">
            <w:pPr>
              <w:rPr>
                <w:sz w:val="22"/>
                <w:szCs w:val="22"/>
              </w:rPr>
            </w:pPr>
          </w:p>
        </w:tc>
      </w:tr>
      <w:tr w:rsidR="00D019B9" w:rsidTr="00D019B9">
        <w:tc>
          <w:tcPr>
            <w:tcW w:w="987" w:type="dxa"/>
          </w:tcPr>
          <w:p w:rsidR="009B25E9" w:rsidRPr="00D019B9" w:rsidRDefault="009B25E9" w:rsidP="009B25E9">
            <w:pPr>
              <w:jc w:val="center"/>
              <w:rPr>
                <w:sz w:val="22"/>
                <w:szCs w:val="22"/>
              </w:rPr>
            </w:pPr>
            <w:r w:rsidRPr="00D019B9">
              <w:rPr>
                <w:sz w:val="22"/>
                <w:szCs w:val="22"/>
              </w:rPr>
              <w:t>21</w:t>
            </w:r>
          </w:p>
        </w:tc>
        <w:tc>
          <w:tcPr>
            <w:tcW w:w="3037" w:type="dxa"/>
          </w:tcPr>
          <w:p w:rsidR="00D019B9" w:rsidRPr="00D019B9" w:rsidRDefault="00D019B9" w:rsidP="00E55E6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019B9">
              <w:rPr>
                <w:rFonts w:ascii="Arial" w:eastAsia="Times New Roman" w:hAnsi="Arial" w:cs="Arial"/>
                <w:b/>
                <w:bCs/>
                <w:color w:val="444444"/>
                <w:sz w:val="22"/>
                <w:szCs w:val="22"/>
                <w:shd w:val="clear" w:color="auto" w:fill="FFFFFF"/>
                <w:lang w:val="en-GB"/>
              </w:rPr>
              <w:t>30min straight run</w:t>
            </w:r>
          </w:p>
          <w:p w:rsidR="009B25E9" w:rsidRPr="00D019B9" w:rsidRDefault="009B25E9" w:rsidP="00E55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9B25E9" w:rsidRDefault="00D019B9" w:rsidP="00D019B9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9B25E9" w:rsidRDefault="009B25E9" w:rsidP="009B25E9"/>
        </w:tc>
        <w:tc>
          <w:tcPr>
            <w:tcW w:w="1037" w:type="dxa"/>
          </w:tcPr>
          <w:p w:rsidR="009B25E9" w:rsidRDefault="009B25E9" w:rsidP="009B25E9"/>
        </w:tc>
      </w:tr>
    </w:tbl>
    <w:p w:rsidR="009B25E9" w:rsidRPr="009B25E9" w:rsidRDefault="009B25E9" w:rsidP="009B25E9"/>
    <w:sectPr w:rsidR="009B25E9" w:rsidRPr="009B25E9" w:rsidSect="0001597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64" w:rsidRDefault="00E55E64" w:rsidP="00E55E64">
      <w:r>
        <w:separator/>
      </w:r>
    </w:p>
  </w:endnote>
  <w:endnote w:type="continuationSeparator" w:id="0">
    <w:p w:rsidR="00E55E64" w:rsidRDefault="00E55E64" w:rsidP="00E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64" w:rsidRDefault="00E55E64" w:rsidP="00E55E64">
      <w:r>
        <w:separator/>
      </w:r>
    </w:p>
  </w:footnote>
  <w:footnote w:type="continuationSeparator" w:id="0">
    <w:p w:rsidR="00E55E64" w:rsidRDefault="00E55E64" w:rsidP="00E55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64" w:rsidRDefault="00E55E64">
    <w:pPr>
      <w:pStyle w:val="Header"/>
    </w:pPr>
    <w:r>
      <w:t>Physiorun Beginner Return to Run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9"/>
    <w:rsid w:val="00015972"/>
    <w:rsid w:val="009B25E9"/>
    <w:rsid w:val="00D019B9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BE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64"/>
  </w:style>
  <w:style w:type="paragraph" w:styleId="Footer">
    <w:name w:val="footer"/>
    <w:basedOn w:val="Normal"/>
    <w:link w:val="Foot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64"/>
  </w:style>
  <w:style w:type="paragraph" w:styleId="Footer">
    <w:name w:val="footer"/>
    <w:basedOn w:val="Normal"/>
    <w:link w:val="FooterChar"/>
    <w:uiPriority w:val="99"/>
    <w:unhideWhenUsed/>
    <w:rsid w:val="00E55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Macintosh Word</Application>
  <DocSecurity>0</DocSecurity>
  <Lines>6</Lines>
  <Paragraphs>1</Paragraphs>
  <ScaleCrop>false</ScaleCrop>
  <Company>James Cruickshank Physiotherapy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Cruickshank</dc:creator>
  <cp:keywords/>
  <dc:description/>
  <cp:lastModifiedBy>James Cruickshank</cp:lastModifiedBy>
  <cp:revision>1</cp:revision>
  <dcterms:created xsi:type="dcterms:W3CDTF">2022-08-04T19:08:00Z</dcterms:created>
  <dcterms:modified xsi:type="dcterms:W3CDTF">2022-08-04T19:36:00Z</dcterms:modified>
</cp:coreProperties>
</file>